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0754" w:rsidRPr="00220754" w:rsidRDefault="00220754" w:rsidP="00220754">
      <w:pPr>
        <w:widowControl w:val="0"/>
        <w:autoSpaceDE w:val="0"/>
        <w:autoSpaceDN w:val="0"/>
        <w:adjustRightInd w:val="0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8F002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0820C9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</w:p>
    <w:p w:rsidR="00220754" w:rsidRP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Порядку предоставления субсидий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малым формам хозяйствования 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агропромышленного комплекса </w:t>
      </w:r>
      <w:proofErr w:type="gramStart"/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территории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ind w:left="22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Pr="00220754"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Туапсинский район</w:t>
      </w: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20754" w:rsidRDefault="00220754" w:rsidP="0022075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2752F0" w:rsidRPr="003655D9" w:rsidRDefault="002752F0" w:rsidP="002752F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</w:t>
      </w:r>
      <w:r w:rsidR="00EA4AF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655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УТВЕРЖДАЮ </w:t>
      </w:r>
    </w:p>
    <w:p w:rsidR="0089662C" w:rsidRPr="003655D9" w:rsidRDefault="002752F0" w:rsidP="0089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655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</w:t>
      </w:r>
      <w:r w:rsidR="0089662C" w:rsidRPr="003655D9">
        <w:rPr>
          <w:rFonts w:ascii="Times New Roman" w:eastAsia="Calibri" w:hAnsi="Times New Roman" w:cs="Times New Roman"/>
          <w:sz w:val="28"/>
          <w:szCs w:val="28"/>
          <w:lang w:eastAsia="ru-RU"/>
        </w:rPr>
        <w:t>глава администрации</w:t>
      </w:r>
    </w:p>
    <w:p w:rsidR="0089662C" w:rsidRPr="003655D9" w:rsidRDefault="0089662C" w:rsidP="0089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330" w:hanging="52"/>
        <w:rPr>
          <w:rFonts w:ascii="Courier New" w:eastAsia="Calibri" w:hAnsi="Courier New" w:cs="Courier New"/>
          <w:sz w:val="28"/>
          <w:szCs w:val="28"/>
          <w:lang w:eastAsia="ru-RU"/>
        </w:rPr>
      </w:pPr>
      <w:r w:rsidRPr="003655D9">
        <w:rPr>
          <w:rFonts w:ascii="Courier New" w:eastAsia="Calibri" w:hAnsi="Courier New" w:cs="Courier New"/>
          <w:sz w:val="28"/>
          <w:szCs w:val="28"/>
          <w:lang w:eastAsia="ru-RU"/>
        </w:rPr>
        <w:t xml:space="preserve">    </w:t>
      </w:r>
      <w:r w:rsidRPr="003655D9">
        <w:rPr>
          <w:rFonts w:ascii="Times New Roman" w:eastAsia="Calibri" w:hAnsi="Times New Roman" w:cs="Times New Roman"/>
          <w:sz w:val="28"/>
          <w:szCs w:val="28"/>
          <w:lang w:eastAsia="ru-RU"/>
        </w:rPr>
        <w:t>сельского или городского поселения</w:t>
      </w:r>
    </w:p>
    <w:p w:rsidR="0089662C" w:rsidRDefault="0089662C" w:rsidP="0089662C">
      <w:pPr>
        <w:widowControl w:val="0"/>
        <w:spacing w:after="0" w:line="240" w:lineRule="auto"/>
        <w:ind w:left="4330" w:hanging="52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Туапсинского района</w:t>
      </w:r>
    </w:p>
    <w:p w:rsidR="002D1584" w:rsidRPr="006632EE" w:rsidRDefault="002D1584" w:rsidP="008966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  <w:r w:rsidR="00896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(фамилия, инициалы)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                                                «____» ________200 __г.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(населенный пункт)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 обследования установленных систем капельного орошения, оборудования и материалов систем капельного орошения для ведения овощеводства 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(указываются ФИО гражданина)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Адрес:_______________________________________________________________________________________________________________________________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(указываются наименование муниципального образования, населенного пункта, улицы, номер дома)</w:t>
      </w: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составе:</w:t>
      </w: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Председателя</w:t>
      </w:r>
      <w:proofErr w:type="gramStart"/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</w:t>
      </w: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(должность, фамилия, инициалы)</w:t>
      </w:r>
    </w:p>
    <w:p w:rsidR="002D1584" w:rsidRPr="006632EE" w:rsidRDefault="002D1584" w:rsidP="002D1584">
      <w:pPr>
        <w:tabs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комиссии:</w:t>
      </w: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(должность, фамилия, инициалы)</w:t>
      </w: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(должность, фамилия, инициалы)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(должность, фамилия, инициалы)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произвела обследование установленных систем капельного орошения, оборудования и материалов систем капельного орошения для ведения овощеводства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теплице общей площадью ____кв. метров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пользовании гражданина _____________________________________________________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(указываются ФИО гражданина)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Комиссия установила: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Обследованный объект находится 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Материалы и </w:t>
      </w:r>
      <w:proofErr w:type="gramStart"/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оборудование</w:t>
      </w:r>
      <w:proofErr w:type="gramEnd"/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используемые в системе капельного орошения, следующие: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Основные виды работ, выполненные при установлении систем капельного орошения следующие: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комиссии: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(подпись)                                                                (фамилия, инициалы)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Члены комиссии: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(подпись)                                                                (фамилия, инициалы)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(подпись)                                                                (фамилия, инициалы)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(подпись)                                                                (фамилия, инициалы)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Гражданин, ИП, глава КФХ: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__________________________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(подпись)                                                           (фамилия, инициалы)</w:t>
      </w: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D1584" w:rsidRPr="006632EE" w:rsidRDefault="002D1584" w:rsidP="002D158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32EE">
        <w:rPr>
          <w:rFonts w:ascii="Times New Roman" w:eastAsia="Times New Roman" w:hAnsi="Times New Roman" w:cs="Times New Roman"/>
          <w:sz w:val="28"/>
          <w:szCs w:val="28"/>
          <w:lang w:eastAsia="ru-RU"/>
        </w:rPr>
        <w:t>« ____» ___________200__г.</w:t>
      </w:r>
    </w:p>
    <w:p w:rsidR="005064F6" w:rsidRDefault="005064F6" w:rsidP="002D1584">
      <w:pPr>
        <w:widowControl w:val="0"/>
        <w:autoSpaceDE w:val="0"/>
        <w:autoSpaceDN w:val="0"/>
        <w:adjustRightInd w:val="0"/>
        <w:spacing w:after="0" w:line="240" w:lineRule="auto"/>
      </w:pPr>
    </w:p>
    <w:p w:rsidR="002D1584" w:rsidRDefault="002D1584" w:rsidP="005064F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7"/>
          <w:sz w:val="28"/>
          <w:szCs w:val="28"/>
          <w:lang w:eastAsia="ru-RU"/>
        </w:rPr>
      </w:pPr>
    </w:p>
    <w:p w:rsidR="00466487" w:rsidRPr="00466487" w:rsidRDefault="00466487" w:rsidP="004664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администрации </w:t>
      </w:r>
    </w:p>
    <w:p w:rsidR="00466487" w:rsidRPr="00466487" w:rsidRDefault="00466487" w:rsidP="0046648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EC31CA" w:rsidRPr="005064F6" w:rsidRDefault="00466487" w:rsidP="00466487">
      <w:r w:rsidRPr="004664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Туапсинский район                                                              </w:t>
      </w:r>
      <w:proofErr w:type="spellStart"/>
      <w:r w:rsidRPr="00466487">
        <w:rPr>
          <w:rFonts w:ascii="Times New Roman" w:eastAsia="Times New Roman" w:hAnsi="Times New Roman" w:cs="Times New Roman"/>
          <w:sz w:val="28"/>
          <w:szCs w:val="28"/>
          <w:lang w:eastAsia="ru-RU"/>
        </w:rPr>
        <w:t>В.Е.Мирошниченко</w:t>
      </w:r>
      <w:bookmarkStart w:id="0" w:name="_GoBack"/>
      <w:bookmarkEnd w:id="0"/>
      <w:proofErr w:type="spellEnd"/>
      <w:r w:rsidR="005064F6">
        <w:rPr>
          <w:rFonts w:ascii="Times New Roman" w:eastAsia="Times New Roman" w:hAnsi="Times New Roman" w:cs="Times New Roman"/>
          <w:color w:val="000000"/>
          <w:spacing w:val="-7"/>
          <w:sz w:val="28"/>
          <w:szCs w:val="33"/>
          <w:lang w:eastAsia="ru-RU"/>
        </w:rPr>
        <w:t xml:space="preserve">            </w:t>
      </w:r>
      <w:r w:rsidR="005064F6" w:rsidRPr="005064F6">
        <w:rPr>
          <w:rFonts w:ascii="Times New Roman" w:eastAsia="Times New Roman" w:hAnsi="Times New Roman" w:cs="Times New Roman"/>
          <w:color w:val="000000"/>
          <w:spacing w:val="-7"/>
          <w:sz w:val="28"/>
          <w:szCs w:val="33"/>
          <w:lang w:eastAsia="ru-RU"/>
        </w:rPr>
        <w:t xml:space="preserve">                                                                  </w:t>
      </w:r>
    </w:p>
    <w:sectPr w:rsidR="00EC31CA" w:rsidRPr="005064F6" w:rsidSect="00AB2353">
      <w:headerReference w:type="default" r:id="rId8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1820" w:rsidRDefault="00891820" w:rsidP="00AB2353">
      <w:pPr>
        <w:spacing w:after="0" w:line="240" w:lineRule="auto"/>
      </w:pPr>
      <w:r>
        <w:separator/>
      </w:r>
    </w:p>
  </w:endnote>
  <w:endnote w:type="continuationSeparator" w:id="0">
    <w:p w:rsidR="00891820" w:rsidRDefault="00891820" w:rsidP="00AB23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1820" w:rsidRDefault="00891820" w:rsidP="00AB2353">
      <w:pPr>
        <w:spacing w:after="0" w:line="240" w:lineRule="auto"/>
      </w:pPr>
      <w:r>
        <w:separator/>
      </w:r>
    </w:p>
  </w:footnote>
  <w:footnote w:type="continuationSeparator" w:id="0">
    <w:p w:rsidR="00891820" w:rsidRDefault="00891820" w:rsidP="00AB23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1768402"/>
      <w:docPartObj>
        <w:docPartGallery w:val="Page Numbers (Top of Page)"/>
        <w:docPartUnique/>
      </w:docPartObj>
    </w:sdtPr>
    <w:sdtEndPr/>
    <w:sdtContent>
      <w:p w:rsidR="00AB2353" w:rsidRDefault="00AB235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6487">
          <w:rPr>
            <w:noProof/>
          </w:rPr>
          <w:t>2</w:t>
        </w:r>
        <w:r>
          <w:fldChar w:fldCharType="end"/>
        </w:r>
      </w:p>
    </w:sdtContent>
  </w:sdt>
  <w:p w:rsidR="00AB2353" w:rsidRDefault="00AB235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D72968"/>
    <w:multiLevelType w:val="hybridMultilevel"/>
    <w:tmpl w:val="AE629832"/>
    <w:lvl w:ilvl="0" w:tplc="F8F459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F97"/>
    <w:rsid w:val="000820C9"/>
    <w:rsid w:val="00166575"/>
    <w:rsid w:val="001A6FB6"/>
    <w:rsid w:val="001D0D6F"/>
    <w:rsid w:val="00220754"/>
    <w:rsid w:val="002752F0"/>
    <w:rsid w:val="002D1584"/>
    <w:rsid w:val="003F4150"/>
    <w:rsid w:val="00466487"/>
    <w:rsid w:val="005064F6"/>
    <w:rsid w:val="00507F0D"/>
    <w:rsid w:val="00757573"/>
    <w:rsid w:val="00891820"/>
    <w:rsid w:val="0089662C"/>
    <w:rsid w:val="008F0029"/>
    <w:rsid w:val="00914053"/>
    <w:rsid w:val="00AB2353"/>
    <w:rsid w:val="00C071B6"/>
    <w:rsid w:val="00C92A56"/>
    <w:rsid w:val="00D31F97"/>
    <w:rsid w:val="00EA4AFC"/>
    <w:rsid w:val="00EC3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064F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D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B2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2353"/>
  </w:style>
  <w:style w:type="paragraph" w:styleId="a7">
    <w:name w:val="footer"/>
    <w:basedOn w:val="a"/>
    <w:link w:val="a8"/>
    <w:uiPriority w:val="99"/>
    <w:unhideWhenUsed/>
    <w:rsid w:val="00AB2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235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7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5064F6"/>
    <w:pPr>
      <w:spacing w:after="160" w:line="240" w:lineRule="exact"/>
    </w:pPr>
    <w:rPr>
      <w:rFonts w:ascii="Times New Roman" w:eastAsia="Times New Roman" w:hAnsi="Times New Roman" w:cs="Times New Roman"/>
      <w:noProof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D0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0D6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B2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B2353"/>
  </w:style>
  <w:style w:type="paragraph" w:styleId="a7">
    <w:name w:val="footer"/>
    <w:basedOn w:val="a"/>
    <w:link w:val="a8"/>
    <w:uiPriority w:val="99"/>
    <w:unhideWhenUsed/>
    <w:rsid w:val="00AB235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B23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647</Words>
  <Characters>3690</Characters>
  <Application>Microsoft Office Word</Application>
  <DocSecurity>0</DocSecurity>
  <Lines>30</Lines>
  <Paragraphs>8</Paragraphs>
  <ScaleCrop>false</ScaleCrop>
  <Company/>
  <LinksUpToDate>false</LinksUpToDate>
  <CharactersWithSpaces>4329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23</cp:revision>
  <cp:lastPrinted>2011-10-28T11:38:00Z</cp:lastPrinted>
  <dcterms:created xsi:type="dcterms:W3CDTF">2011-10-28T10:03:00Z</dcterms:created>
  <dcterms:modified xsi:type="dcterms:W3CDTF">2012-02-08T07:06:00Z</dcterms:modified>
</cp:coreProperties>
</file>